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7FA9" w14:textId="3A2E0E4E" w:rsidR="00926F9C" w:rsidRPr="00926F9C" w:rsidRDefault="00926F9C" w:rsidP="00926F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6F9C">
        <w:rPr>
          <w:rFonts w:ascii="Times New Roman" w:hAnsi="Times New Roman" w:cs="Times New Roman"/>
          <w:sz w:val="32"/>
          <w:szCs w:val="32"/>
        </w:rPr>
        <w:t xml:space="preserve">Hot Springs County Travel and Tourism </w:t>
      </w:r>
    </w:p>
    <w:p w14:paraId="02E675B9" w14:textId="48F7F875" w:rsidR="00632401" w:rsidRPr="00926F9C" w:rsidRDefault="00926F9C" w:rsidP="00926F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6F9C">
        <w:rPr>
          <w:rFonts w:ascii="Times New Roman" w:hAnsi="Times New Roman" w:cs="Times New Roman"/>
          <w:sz w:val="32"/>
          <w:szCs w:val="32"/>
        </w:rPr>
        <w:t xml:space="preserve">Photo Contest Entry Form </w:t>
      </w:r>
    </w:p>
    <w:p w14:paraId="0D83D383" w14:textId="77777777" w:rsidR="00926F9C" w:rsidRDefault="00926F9C" w:rsidP="00926F9C">
      <w:pPr>
        <w:jc w:val="center"/>
      </w:pPr>
    </w:p>
    <w:p w14:paraId="5A5EB718" w14:textId="34E5663F" w:rsidR="00926F9C" w:rsidRDefault="00926F9C" w:rsidP="00926F9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Name: (First &amp; Last) ______________________________________________________</w:t>
      </w:r>
    </w:p>
    <w:p w14:paraId="1F1F32B3" w14:textId="62A2FE0D" w:rsidR="00926F9C" w:rsidRDefault="00926F9C" w:rsidP="00926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</w:t>
      </w:r>
    </w:p>
    <w:p w14:paraId="4E911551" w14:textId="75DD8936" w:rsidR="00926F9C" w:rsidRDefault="00926F9C" w:rsidP="00926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City, State, Zip: _________________________________________________________</w:t>
      </w:r>
    </w:p>
    <w:p w14:paraId="7BD4B5F7" w14:textId="3659FA55" w:rsidR="00926F9C" w:rsidRDefault="00926F9C" w:rsidP="00926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Phone #: ______________________________________________________________</w:t>
      </w:r>
    </w:p>
    <w:p w14:paraId="3E77F6F3" w14:textId="3A7B7ACB" w:rsidR="00926F9C" w:rsidRDefault="00926F9C" w:rsidP="00926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________________________________________________________________</w:t>
      </w:r>
    </w:p>
    <w:p w14:paraId="7F800E46" w14:textId="77777777" w:rsidR="00926F9C" w:rsidRDefault="00926F9C" w:rsidP="00926F9C">
      <w:pPr>
        <w:jc w:val="both"/>
        <w:rPr>
          <w:rFonts w:ascii="Arial" w:hAnsi="Arial" w:cs="Arial"/>
        </w:rPr>
      </w:pPr>
    </w:p>
    <w:p w14:paraId="06842688" w14:textId="3822AE4F" w:rsidR="00926F9C" w:rsidRDefault="00926F9C" w:rsidP="00926F9C">
      <w:pPr>
        <w:rPr>
          <w:rFonts w:ascii="Arial" w:hAnsi="Arial" w:cs="Arial"/>
        </w:rPr>
      </w:pPr>
      <w:r>
        <w:rPr>
          <w:rFonts w:ascii="Arial" w:hAnsi="Arial" w:cs="Arial"/>
        </w:rPr>
        <w:t>Please tell us where your photo was taken in Hot Springs County: __________________________________________________________________________________________________________________________________________________________________________________________________________________</w:t>
      </w:r>
    </w:p>
    <w:p w14:paraId="1B7A1E5C" w14:textId="77777777" w:rsidR="00926F9C" w:rsidRDefault="00926F9C" w:rsidP="00926F9C">
      <w:pPr>
        <w:rPr>
          <w:rFonts w:ascii="Arial" w:hAnsi="Arial" w:cs="Arial"/>
        </w:rPr>
      </w:pPr>
    </w:p>
    <w:p w14:paraId="037C7258" w14:textId="02B761B5" w:rsidR="00926F9C" w:rsidRDefault="00926F9C" w:rsidP="00926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signing this document, you are agreeing to the terms and conditions of this contest as laid out in the rules and conditions. </w:t>
      </w:r>
    </w:p>
    <w:p w14:paraId="438ECF18" w14:textId="77777777" w:rsidR="00926F9C" w:rsidRDefault="00926F9C" w:rsidP="00926F9C">
      <w:pPr>
        <w:rPr>
          <w:rFonts w:ascii="Arial" w:hAnsi="Arial" w:cs="Arial"/>
        </w:rPr>
      </w:pPr>
    </w:p>
    <w:p w14:paraId="4B1DDA94" w14:textId="763DC2CA" w:rsidR="00926F9C" w:rsidRDefault="00926F9C" w:rsidP="00926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your responsibility to fully read the attached rules and conditions of the contest before signing this document. </w:t>
      </w:r>
    </w:p>
    <w:p w14:paraId="141E203D" w14:textId="77777777" w:rsidR="00926F9C" w:rsidRDefault="00926F9C" w:rsidP="00926F9C">
      <w:pPr>
        <w:rPr>
          <w:rFonts w:ascii="Arial" w:hAnsi="Arial" w:cs="Arial"/>
        </w:rPr>
      </w:pPr>
    </w:p>
    <w:p w14:paraId="1D58EAF2" w14:textId="79E09D6A" w:rsidR="00926F9C" w:rsidRDefault="00926F9C" w:rsidP="00926F9C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_____________________________________________________________</w:t>
      </w:r>
    </w:p>
    <w:p w14:paraId="638B187D" w14:textId="34D504FA" w:rsidR="00926F9C" w:rsidRDefault="00926F9C" w:rsidP="00926F9C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_________________________________________________________________</w:t>
      </w:r>
    </w:p>
    <w:p w14:paraId="2FF453E5" w14:textId="77777777" w:rsidR="00926F9C" w:rsidRDefault="00926F9C" w:rsidP="00926F9C">
      <w:pPr>
        <w:rPr>
          <w:rFonts w:ascii="Arial" w:hAnsi="Arial" w:cs="Arial"/>
        </w:rPr>
      </w:pPr>
    </w:p>
    <w:p w14:paraId="6EEE62C0" w14:textId="6AC998AF" w:rsidR="00926F9C" w:rsidRDefault="00926F9C" w:rsidP="00926F9C">
      <w:pPr>
        <w:rPr>
          <w:rFonts w:ascii="Arial" w:hAnsi="Arial" w:cs="Arial"/>
        </w:rPr>
      </w:pPr>
      <w:r>
        <w:rPr>
          <w:rFonts w:ascii="Arial" w:hAnsi="Arial" w:cs="Arial"/>
        </w:rPr>
        <w:t>Please make sure to include a signed model release for each person in your photo. If someone is a minor, you must include a minor model release with the legal guardian signature. Model releases are attached</w:t>
      </w:r>
      <w:r w:rsidR="00084190">
        <w:rPr>
          <w:rFonts w:ascii="Arial" w:hAnsi="Arial" w:cs="Arial"/>
        </w:rPr>
        <w:t xml:space="preserve">. </w:t>
      </w:r>
    </w:p>
    <w:p w14:paraId="5EB46462" w14:textId="61581530" w:rsidR="00084190" w:rsidRDefault="00084190" w:rsidP="00926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forms and photos may be submitted via email to: </w:t>
      </w:r>
      <w:hyperlink r:id="rId4" w:history="1">
        <w:r w:rsidRPr="00FC4114">
          <w:rPr>
            <w:rStyle w:val="Hyperlink"/>
            <w:rFonts w:ascii="Arial" w:hAnsi="Arial" w:cs="Arial"/>
          </w:rPr>
          <w:t>tourism@thermopolis.com</w:t>
        </w:r>
      </w:hyperlink>
      <w:r>
        <w:rPr>
          <w:rFonts w:ascii="Arial" w:hAnsi="Arial" w:cs="Arial"/>
        </w:rPr>
        <w:t xml:space="preserve"> or by mailing to Hot Springs County Travel &amp; Tourism at P.O. Box 927, Thermopolis, WY 82443. Prints will not be returned. </w:t>
      </w:r>
    </w:p>
    <w:p w14:paraId="41B27C6D" w14:textId="6E6B49D0" w:rsidR="00084190" w:rsidRPr="00926F9C" w:rsidRDefault="00084190" w:rsidP="00926F9C">
      <w:pPr>
        <w:rPr>
          <w:rFonts w:ascii="Arial" w:hAnsi="Arial" w:cs="Arial"/>
        </w:rPr>
      </w:pPr>
    </w:p>
    <w:sectPr w:rsidR="00084190" w:rsidRPr="00926F9C" w:rsidSect="0092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01"/>
    <w:rsid w:val="00084190"/>
    <w:rsid w:val="004C52BB"/>
    <w:rsid w:val="00632401"/>
    <w:rsid w:val="0092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0856"/>
  <w15:chartTrackingRefBased/>
  <w15:docId w15:val="{F5B59CAE-E578-453A-B1BF-D737C13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4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41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ism@thermopol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Wyoming Dinosaur Center</dc:creator>
  <cp:keywords/>
  <dc:description/>
  <cp:lastModifiedBy>Wyoming Dinosaur Center</cp:lastModifiedBy>
  <cp:revision>1</cp:revision>
  <cp:lastPrinted>2024-12-13T19:49:00Z</cp:lastPrinted>
  <dcterms:created xsi:type="dcterms:W3CDTF">2024-12-13T19:46:00Z</dcterms:created>
  <dcterms:modified xsi:type="dcterms:W3CDTF">2024-12-14T00:08:00Z</dcterms:modified>
</cp:coreProperties>
</file>